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704D1" w14:textId="6CB02140" w:rsidR="00883FCD" w:rsidRPr="00836AF2" w:rsidRDefault="003A6568" w:rsidP="003A6568">
      <w:pPr>
        <w:jc w:val="center"/>
        <w:rPr>
          <w:b/>
          <w:sz w:val="30"/>
          <w:szCs w:val="30"/>
        </w:rPr>
      </w:pPr>
      <w:r w:rsidRPr="00836AF2">
        <w:rPr>
          <w:b/>
          <w:sz w:val="30"/>
          <w:szCs w:val="30"/>
        </w:rPr>
        <w:t xml:space="preserve">Parent </w:t>
      </w:r>
      <w:r w:rsidR="00666333">
        <w:rPr>
          <w:b/>
          <w:sz w:val="30"/>
          <w:szCs w:val="30"/>
        </w:rPr>
        <w:t>Family Engagement</w:t>
      </w:r>
      <w:r w:rsidRPr="00836AF2">
        <w:rPr>
          <w:b/>
          <w:sz w:val="30"/>
          <w:szCs w:val="30"/>
        </w:rPr>
        <w:t xml:space="preserve"> Plan</w:t>
      </w:r>
    </w:p>
    <w:p w14:paraId="6C9082C4" w14:textId="3484478E" w:rsidR="003A6568" w:rsidRPr="00F46317" w:rsidRDefault="003A6568" w:rsidP="003A6568">
      <w:pPr>
        <w:rPr>
          <w:b/>
          <w:sz w:val="30"/>
          <w:szCs w:val="30"/>
        </w:rPr>
      </w:pPr>
      <w:r w:rsidRPr="00F46317">
        <w:rPr>
          <w:b/>
          <w:sz w:val="30"/>
          <w:szCs w:val="30"/>
        </w:rPr>
        <w:t xml:space="preserve">School:  </w:t>
      </w:r>
      <w:r w:rsidR="000A7B6F" w:rsidRPr="000A7B6F">
        <w:rPr>
          <w:b/>
          <w:sz w:val="30"/>
          <w:szCs w:val="30"/>
          <w:u w:val="single"/>
        </w:rPr>
        <w:t>Pactolus School</w:t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Pr="00F46317">
        <w:rPr>
          <w:b/>
          <w:sz w:val="30"/>
          <w:szCs w:val="30"/>
        </w:rPr>
        <w:tab/>
      </w:r>
      <w:r w:rsidRPr="00F46317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="000A7B6F">
        <w:rPr>
          <w:b/>
          <w:sz w:val="30"/>
          <w:szCs w:val="30"/>
        </w:rPr>
        <w:tab/>
      </w:r>
      <w:r w:rsidRPr="00F46317">
        <w:rPr>
          <w:b/>
          <w:sz w:val="30"/>
          <w:szCs w:val="30"/>
        </w:rPr>
        <w:t xml:space="preserve">Year:  </w:t>
      </w:r>
      <w:r w:rsidR="000A7B6F" w:rsidRPr="000A7B6F">
        <w:rPr>
          <w:b/>
          <w:sz w:val="30"/>
          <w:szCs w:val="30"/>
          <w:u w:val="single"/>
        </w:rPr>
        <w:t>201</w:t>
      </w:r>
      <w:r w:rsidR="00CE728C">
        <w:rPr>
          <w:b/>
          <w:sz w:val="30"/>
          <w:szCs w:val="30"/>
          <w:u w:val="single"/>
        </w:rPr>
        <w:t>7</w:t>
      </w:r>
      <w:r w:rsidR="009F5E40">
        <w:rPr>
          <w:b/>
          <w:sz w:val="30"/>
          <w:szCs w:val="30"/>
          <w:u w:val="single"/>
        </w:rPr>
        <w:t>-2018</w:t>
      </w:r>
    </w:p>
    <w:p w14:paraId="7EF5916C" w14:textId="77777777" w:rsidR="00614343" w:rsidRDefault="00614343" w:rsidP="003A6568">
      <w:pPr>
        <w:rPr>
          <w:b/>
          <w:sz w:val="26"/>
          <w:szCs w:val="26"/>
        </w:rPr>
      </w:pPr>
      <w:r w:rsidRPr="00614343">
        <w:rPr>
          <w:b/>
          <w:sz w:val="26"/>
          <w:szCs w:val="26"/>
        </w:rPr>
        <w:t>*Section 1118C – Documentation may include invitations, meeting agendas, sign-in sheets, minutes, calendars, etc.</w:t>
      </w:r>
    </w:p>
    <w:tbl>
      <w:tblPr>
        <w:tblStyle w:val="TableGrid"/>
        <w:tblW w:w="14130" w:type="dxa"/>
        <w:tblInd w:w="-252" w:type="dxa"/>
        <w:tblLook w:val="04A0" w:firstRow="1" w:lastRow="0" w:firstColumn="1" w:lastColumn="0" w:noHBand="0" w:noVBand="1"/>
      </w:tblPr>
      <w:tblGrid>
        <w:gridCol w:w="3549"/>
        <w:gridCol w:w="2663"/>
        <w:gridCol w:w="3689"/>
        <w:gridCol w:w="4229"/>
      </w:tblGrid>
      <w:tr w:rsidR="00614343" w14:paraId="5ECBD7BF" w14:textId="77777777" w:rsidTr="00B45073">
        <w:tc>
          <w:tcPr>
            <w:tcW w:w="3549" w:type="dxa"/>
          </w:tcPr>
          <w:p w14:paraId="2DD8DA57" w14:textId="77777777" w:rsidR="00614343" w:rsidRPr="00614343" w:rsidRDefault="00614343" w:rsidP="00614343">
            <w:pPr>
              <w:jc w:val="center"/>
              <w:rPr>
                <w:b/>
                <w:sz w:val="26"/>
                <w:szCs w:val="26"/>
              </w:rPr>
            </w:pPr>
            <w:r w:rsidRPr="00614343">
              <w:rPr>
                <w:b/>
                <w:sz w:val="26"/>
                <w:szCs w:val="26"/>
              </w:rPr>
              <w:t>Requirements</w:t>
            </w:r>
          </w:p>
        </w:tc>
        <w:tc>
          <w:tcPr>
            <w:tcW w:w="2663" w:type="dxa"/>
          </w:tcPr>
          <w:p w14:paraId="733D0A0D" w14:textId="77777777" w:rsidR="00614343" w:rsidRPr="00614343" w:rsidRDefault="00614343" w:rsidP="00614343">
            <w:pPr>
              <w:jc w:val="center"/>
              <w:rPr>
                <w:b/>
                <w:sz w:val="26"/>
                <w:szCs w:val="26"/>
              </w:rPr>
            </w:pPr>
            <w:r w:rsidRPr="00614343">
              <w:rPr>
                <w:b/>
                <w:sz w:val="26"/>
                <w:szCs w:val="26"/>
              </w:rPr>
              <w:t>Date(s)</w:t>
            </w:r>
          </w:p>
        </w:tc>
        <w:tc>
          <w:tcPr>
            <w:tcW w:w="3689" w:type="dxa"/>
          </w:tcPr>
          <w:p w14:paraId="07B79BBF" w14:textId="77777777" w:rsidR="00614343" w:rsidRPr="00614343" w:rsidRDefault="00D90382" w:rsidP="006143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Events</w:t>
            </w:r>
            <w:r w:rsidR="00614343" w:rsidRPr="00614343">
              <w:rPr>
                <w:b/>
                <w:sz w:val="26"/>
                <w:szCs w:val="26"/>
              </w:rPr>
              <w:t>/Activities</w:t>
            </w:r>
          </w:p>
        </w:tc>
        <w:tc>
          <w:tcPr>
            <w:tcW w:w="4229" w:type="dxa"/>
          </w:tcPr>
          <w:p w14:paraId="29DEAE27" w14:textId="77777777" w:rsidR="00614343" w:rsidRPr="00614343" w:rsidRDefault="00614343" w:rsidP="00614343">
            <w:pPr>
              <w:jc w:val="center"/>
              <w:rPr>
                <w:b/>
                <w:sz w:val="26"/>
                <w:szCs w:val="26"/>
              </w:rPr>
            </w:pPr>
            <w:r w:rsidRPr="00614343">
              <w:rPr>
                <w:b/>
                <w:sz w:val="26"/>
                <w:szCs w:val="26"/>
              </w:rPr>
              <w:t>Documentation</w:t>
            </w:r>
          </w:p>
        </w:tc>
      </w:tr>
      <w:tr w:rsidR="00614343" w14:paraId="474EE0B7" w14:textId="77777777" w:rsidTr="00B45073">
        <w:tc>
          <w:tcPr>
            <w:tcW w:w="3549" w:type="dxa"/>
          </w:tcPr>
          <w:p w14:paraId="4D20A276" w14:textId="77777777" w:rsidR="00614343" w:rsidRPr="000545B4" w:rsidRDefault="00614343" w:rsidP="000545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45073">
              <w:rPr>
                <w:sz w:val="24"/>
                <w:szCs w:val="24"/>
              </w:rPr>
              <w:t>Annual Meeting to inform parents that your school is in a Title I Program</w:t>
            </w:r>
          </w:p>
        </w:tc>
        <w:tc>
          <w:tcPr>
            <w:tcW w:w="2663" w:type="dxa"/>
          </w:tcPr>
          <w:p w14:paraId="78056E2B" w14:textId="77777777" w:rsidR="00614343" w:rsidRDefault="00614343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2D9A3358" w14:textId="40219234" w:rsidR="004F638A" w:rsidRDefault="003818A4" w:rsidP="004F638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 1</w:t>
            </w:r>
            <w:r w:rsidR="004F638A">
              <w:rPr>
                <w:b/>
                <w:sz w:val="24"/>
                <w:szCs w:val="24"/>
              </w:rPr>
              <w:t>, 2017</w:t>
            </w:r>
          </w:p>
          <w:p w14:paraId="76CD1788" w14:textId="77777777" w:rsidR="009F5E40" w:rsidRDefault="009F5E40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220EF756" w14:textId="77777777" w:rsidR="00D90382" w:rsidRDefault="00D90382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33336008" w14:textId="77777777" w:rsidR="00D90382" w:rsidRDefault="00D90382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54F7D8D0" w14:textId="77777777" w:rsidR="00D90382" w:rsidRDefault="00D90382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43458F76" w14:textId="77777777" w:rsidR="00D90382" w:rsidRDefault="00D90382" w:rsidP="00614343">
            <w:pPr>
              <w:jc w:val="center"/>
              <w:rPr>
                <w:b/>
                <w:sz w:val="24"/>
                <w:szCs w:val="24"/>
              </w:rPr>
            </w:pPr>
          </w:p>
          <w:p w14:paraId="5E9D6AEC" w14:textId="77777777" w:rsidR="00D90382" w:rsidRDefault="00D90382" w:rsidP="00614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14:paraId="581BBD65" w14:textId="77777777" w:rsidR="00614343" w:rsidRDefault="000A7B6F" w:rsidP="000A7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1 Annual Meeting with parents </w:t>
            </w:r>
          </w:p>
        </w:tc>
        <w:tc>
          <w:tcPr>
            <w:tcW w:w="4229" w:type="dxa"/>
          </w:tcPr>
          <w:p w14:paraId="3B3DA77B" w14:textId="77777777" w:rsidR="00614343" w:rsidRDefault="000A7B6F" w:rsidP="000A7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Invitations, Alert Now Messages, agenda, sign-in, </w:t>
            </w:r>
          </w:p>
        </w:tc>
      </w:tr>
      <w:tr w:rsidR="00614343" w14:paraId="64B16C2F" w14:textId="77777777" w:rsidTr="00B45073">
        <w:tc>
          <w:tcPr>
            <w:tcW w:w="3549" w:type="dxa"/>
          </w:tcPr>
          <w:p w14:paraId="380FADD0" w14:textId="5ECAA094" w:rsidR="00614343" w:rsidRPr="00B45073" w:rsidRDefault="00962BD4" w:rsidP="006143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</w:t>
            </w:r>
            <w:r w:rsidR="006E09D6">
              <w:rPr>
                <w:sz w:val="24"/>
                <w:szCs w:val="24"/>
              </w:rPr>
              <w:t xml:space="preserve"> parents are invo</w:t>
            </w:r>
            <w:r w:rsidR="00173F5D">
              <w:rPr>
                <w:sz w:val="24"/>
                <w:szCs w:val="24"/>
              </w:rPr>
              <w:t xml:space="preserve">lved </w:t>
            </w:r>
            <w:r w:rsidR="00330F9D">
              <w:rPr>
                <w:sz w:val="24"/>
                <w:szCs w:val="24"/>
              </w:rPr>
              <w:t xml:space="preserve">in </w:t>
            </w:r>
            <w:r w:rsidR="00173F5D">
              <w:rPr>
                <w:sz w:val="24"/>
                <w:szCs w:val="24"/>
              </w:rPr>
              <w:t xml:space="preserve">supporting </w:t>
            </w:r>
            <w:r w:rsidR="00330F9D">
              <w:rPr>
                <w:sz w:val="24"/>
                <w:szCs w:val="24"/>
              </w:rPr>
              <w:t xml:space="preserve"> Parent Involvement Policy and </w:t>
            </w:r>
            <w:r w:rsidR="00614343" w:rsidRPr="00B45073">
              <w:rPr>
                <w:sz w:val="24"/>
                <w:szCs w:val="24"/>
              </w:rPr>
              <w:t>Comprehensive</w:t>
            </w:r>
            <w:r w:rsidR="00330F9D">
              <w:rPr>
                <w:sz w:val="24"/>
                <w:szCs w:val="24"/>
              </w:rPr>
              <w:t xml:space="preserve"> School P</w:t>
            </w:r>
            <w:r w:rsidR="00614343" w:rsidRPr="00B45073">
              <w:rPr>
                <w:sz w:val="24"/>
                <w:szCs w:val="24"/>
              </w:rPr>
              <w:t>lans</w:t>
            </w:r>
          </w:p>
        </w:tc>
        <w:tc>
          <w:tcPr>
            <w:tcW w:w="2663" w:type="dxa"/>
          </w:tcPr>
          <w:p w14:paraId="4C8BDC87" w14:textId="77777777" w:rsidR="00614343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 Meeting Dates</w:t>
            </w:r>
          </w:p>
          <w:p w14:paraId="6E5EB3D8" w14:textId="77777777" w:rsidR="000A7B6F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Throughout the year</w:t>
            </w:r>
          </w:p>
          <w:p w14:paraId="2C980A53" w14:textId="050C66F0" w:rsidR="000218E1" w:rsidRDefault="000218E1" w:rsidP="0024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2x per month (1</w:t>
            </w:r>
            <w:r w:rsidRPr="000218E1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Wed and 3</w:t>
            </w:r>
            <w:r w:rsidRPr="000218E1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6D86">
              <w:rPr>
                <w:b/>
                <w:sz w:val="24"/>
                <w:szCs w:val="24"/>
              </w:rPr>
              <w:t>Mon.</w:t>
            </w:r>
            <w:r>
              <w:rPr>
                <w:b/>
                <w:sz w:val="24"/>
                <w:szCs w:val="24"/>
              </w:rPr>
              <w:t xml:space="preserve"> of the Month)</w:t>
            </w:r>
          </w:p>
        </w:tc>
        <w:tc>
          <w:tcPr>
            <w:tcW w:w="3689" w:type="dxa"/>
          </w:tcPr>
          <w:p w14:paraId="5FD0DF7A" w14:textId="77777777" w:rsidR="00614343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Improvement Team</w:t>
            </w:r>
          </w:p>
          <w:p w14:paraId="6B1A368A" w14:textId="77777777" w:rsidR="000A7B6F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Meetings</w:t>
            </w:r>
          </w:p>
        </w:tc>
        <w:tc>
          <w:tcPr>
            <w:tcW w:w="4229" w:type="dxa"/>
          </w:tcPr>
          <w:p w14:paraId="67AB4990" w14:textId="77777777" w:rsidR="00614343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 Minutes, PTA Executive Board Meetings</w:t>
            </w:r>
          </w:p>
          <w:p w14:paraId="3131F5DA" w14:textId="77777777" w:rsidR="000A7B6F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Agenda, Sign-in Sheets</w:t>
            </w:r>
          </w:p>
        </w:tc>
      </w:tr>
      <w:tr w:rsidR="00614343" w14:paraId="73403997" w14:textId="77777777" w:rsidTr="00B45073">
        <w:tc>
          <w:tcPr>
            <w:tcW w:w="3549" w:type="dxa"/>
          </w:tcPr>
          <w:p w14:paraId="05902590" w14:textId="77777777" w:rsidR="00614343" w:rsidRPr="00B45073" w:rsidRDefault="00614343" w:rsidP="006143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45073">
              <w:rPr>
                <w:sz w:val="24"/>
                <w:szCs w:val="24"/>
              </w:rPr>
              <w:t>School’s responsibility to provide high-quality curriculum in a supportive and effective learning environment.  How do you inform parents about the PCS School-Parent Compact</w:t>
            </w:r>
          </w:p>
        </w:tc>
        <w:tc>
          <w:tcPr>
            <w:tcW w:w="2663" w:type="dxa"/>
          </w:tcPr>
          <w:p w14:paraId="72124759" w14:textId="233DC020" w:rsidR="0062535C" w:rsidRPr="004F638A" w:rsidRDefault="00B8316F" w:rsidP="004F638A">
            <w:pPr>
              <w:pStyle w:val="ListParagraph"/>
              <w:numPr>
                <w:ilvl w:val="0"/>
                <w:numId w:val="1"/>
              </w:numPr>
              <w:ind w:left="483"/>
              <w:rPr>
                <w:b/>
                <w:sz w:val="24"/>
                <w:szCs w:val="24"/>
              </w:rPr>
            </w:pPr>
            <w:r w:rsidRPr="004F638A">
              <w:rPr>
                <w:b/>
                <w:sz w:val="24"/>
                <w:szCs w:val="24"/>
              </w:rPr>
              <w:t>August 25, 2017</w:t>
            </w:r>
            <w:r w:rsidR="004F638A">
              <w:rPr>
                <w:b/>
                <w:sz w:val="24"/>
                <w:szCs w:val="24"/>
              </w:rPr>
              <w:t xml:space="preserve"> </w:t>
            </w:r>
            <w:r w:rsidR="0062535C" w:rsidRPr="004F638A">
              <w:rPr>
                <w:b/>
                <w:sz w:val="24"/>
                <w:szCs w:val="24"/>
              </w:rPr>
              <w:t>5:00pm-7:30pm</w:t>
            </w:r>
          </w:p>
          <w:p w14:paraId="796F2D59" w14:textId="30F755E5" w:rsidR="0062535C" w:rsidRPr="004F638A" w:rsidRDefault="003818A4" w:rsidP="004F638A">
            <w:pPr>
              <w:pStyle w:val="ListParagraph"/>
              <w:numPr>
                <w:ilvl w:val="0"/>
                <w:numId w:val="1"/>
              </w:numPr>
              <w:ind w:left="4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  <w:r w:rsidR="000A7B6F" w:rsidRPr="004F638A">
              <w:rPr>
                <w:b/>
                <w:sz w:val="24"/>
                <w:szCs w:val="24"/>
              </w:rPr>
              <w:t>, 201</w:t>
            </w:r>
            <w:r w:rsidR="00B8316F" w:rsidRPr="004F638A">
              <w:rPr>
                <w:b/>
                <w:sz w:val="24"/>
                <w:szCs w:val="24"/>
              </w:rPr>
              <w:t>7</w:t>
            </w:r>
            <w:r w:rsidR="004F63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6:00pm-8:00</w:t>
            </w:r>
            <w:r w:rsidR="0062535C" w:rsidRPr="004F638A">
              <w:rPr>
                <w:b/>
                <w:sz w:val="24"/>
                <w:szCs w:val="24"/>
              </w:rPr>
              <w:t>pm</w:t>
            </w:r>
          </w:p>
          <w:p w14:paraId="71EECBD2" w14:textId="69B21351" w:rsidR="0062535C" w:rsidRDefault="0062535C" w:rsidP="00614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14:paraId="710E1CBD" w14:textId="3EC9EB0E" w:rsidR="00614343" w:rsidRPr="003A0CDF" w:rsidRDefault="000A7B6F" w:rsidP="003A0CDF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  <w:szCs w:val="24"/>
              </w:rPr>
            </w:pPr>
            <w:r w:rsidRPr="003A0CDF">
              <w:rPr>
                <w:b/>
                <w:sz w:val="24"/>
                <w:szCs w:val="24"/>
              </w:rPr>
              <w:t>Include information in Pactolus School Parent/St</w:t>
            </w:r>
            <w:r w:rsidR="004F638A">
              <w:rPr>
                <w:b/>
                <w:sz w:val="24"/>
                <w:szCs w:val="24"/>
              </w:rPr>
              <w:t>udent Handbook (distributed 8/28/17</w:t>
            </w:r>
            <w:r w:rsidRPr="003A0CDF">
              <w:rPr>
                <w:b/>
                <w:sz w:val="24"/>
                <w:szCs w:val="24"/>
              </w:rPr>
              <w:t>)</w:t>
            </w:r>
          </w:p>
          <w:p w14:paraId="45717CC4" w14:textId="77777777" w:rsidR="000A7B6F" w:rsidRDefault="000A7B6F" w:rsidP="003A0CDF">
            <w:pPr>
              <w:jc w:val="center"/>
              <w:rPr>
                <w:b/>
                <w:sz w:val="24"/>
                <w:szCs w:val="24"/>
              </w:rPr>
            </w:pPr>
          </w:p>
          <w:p w14:paraId="5D029F90" w14:textId="77777777" w:rsidR="000A7B6F" w:rsidRDefault="00B8316F" w:rsidP="00B8316F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Parent meeting at Title 1 </w:t>
            </w:r>
            <w:r w:rsidR="000A7B6F" w:rsidRPr="00B8316F">
              <w:rPr>
                <w:b/>
                <w:sz w:val="24"/>
                <w:szCs w:val="24"/>
              </w:rPr>
              <w:t>meeting</w:t>
            </w:r>
          </w:p>
          <w:p w14:paraId="48B038DE" w14:textId="77777777" w:rsidR="00B8316F" w:rsidRPr="00B8316F" w:rsidRDefault="00B8316F" w:rsidP="00B8316F">
            <w:pPr>
              <w:rPr>
                <w:b/>
                <w:sz w:val="24"/>
                <w:szCs w:val="24"/>
              </w:rPr>
            </w:pPr>
          </w:p>
          <w:p w14:paraId="2DCC39A8" w14:textId="5FB1C1AF" w:rsidR="00B8316F" w:rsidRPr="00B8316F" w:rsidRDefault="00B8316F" w:rsidP="00B8316F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1 Brochure available at front office</w:t>
            </w:r>
          </w:p>
        </w:tc>
        <w:tc>
          <w:tcPr>
            <w:tcW w:w="4229" w:type="dxa"/>
          </w:tcPr>
          <w:p w14:paraId="0ECC9C54" w14:textId="77777777" w:rsidR="00614343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Sign-in sheet</w:t>
            </w:r>
          </w:p>
          <w:p w14:paraId="5A960221" w14:textId="77777777" w:rsidR="000A7B6F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</w:t>
            </w:r>
          </w:p>
          <w:p w14:paraId="47DC8DFF" w14:textId="77777777" w:rsidR="000A7B6F" w:rsidRDefault="000A7B6F" w:rsidP="00614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Handbook</w:t>
            </w:r>
          </w:p>
        </w:tc>
      </w:tr>
      <w:tr w:rsidR="00614343" w14:paraId="496C010B" w14:textId="77777777" w:rsidTr="00B45073">
        <w:tc>
          <w:tcPr>
            <w:tcW w:w="3549" w:type="dxa"/>
          </w:tcPr>
          <w:p w14:paraId="01EE3A6A" w14:textId="77777777" w:rsidR="00614343" w:rsidRDefault="00B45073" w:rsidP="00614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45073">
              <w:rPr>
                <w:sz w:val="24"/>
                <w:szCs w:val="24"/>
              </w:rPr>
              <w:t>Communication between teacher and parents on an on-going basis about child’s achievement, progress report</w:t>
            </w:r>
            <w:r>
              <w:rPr>
                <w:sz w:val="24"/>
                <w:szCs w:val="24"/>
              </w:rPr>
              <w:t xml:space="preserve">s or opportunities to </w:t>
            </w:r>
            <w:r>
              <w:rPr>
                <w:sz w:val="24"/>
                <w:szCs w:val="24"/>
              </w:rPr>
              <w:lastRenderedPageBreak/>
              <w:t>volunteer.  Explain your school process.</w:t>
            </w:r>
          </w:p>
          <w:p w14:paraId="2B439EFE" w14:textId="77777777" w:rsidR="00D90382" w:rsidRPr="00D90382" w:rsidRDefault="00D90382" w:rsidP="00D90382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5C374FBD" w14:textId="4F5A1997" w:rsidR="000A7B6F" w:rsidRDefault="00B8316F" w:rsidP="000A7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Weekly throughout the 2017-2018</w:t>
            </w:r>
            <w:r w:rsidR="000A7B6F">
              <w:rPr>
                <w:b/>
                <w:sz w:val="24"/>
                <w:szCs w:val="24"/>
              </w:rPr>
              <w:t xml:space="preserve"> school year</w:t>
            </w:r>
          </w:p>
          <w:p w14:paraId="50FAF1DB" w14:textId="77777777" w:rsidR="000A7B6F" w:rsidRPr="00EE4A85" w:rsidRDefault="000A7B6F" w:rsidP="000A7B6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E4A85">
              <w:rPr>
                <w:b/>
                <w:sz w:val="24"/>
                <w:szCs w:val="24"/>
                <w:u w:val="single"/>
              </w:rPr>
              <w:t>Report Cards:</w:t>
            </w:r>
          </w:p>
          <w:p w14:paraId="461D437D" w14:textId="30AAC42C" w:rsidR="000A7B6F" w:rsidRDefault="00082C2B" w:rsidP="000A7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11/6/16; 1/29/17; 4/16</w:t>
            </w:r>
            <w:r w:rsidR="0062535C">
              <w:rPr>
                <w:b/>
                <w:sz w:val="24"/>
                <w:szCs w:val="24"/>
              </w:rPr>
              <w:t>/17</w:t>
            </w:r>
          </w:p>
          <w:p w14:paraId="6BB2DF95" w14:textId="77777777" w:rsidR="000A7B6F" w:rsidRPr="00EE4A85" w:rsidRDefault="000A7B6F" w:rsidP="000A7B6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E4A85">
              <w:rPr>
                <w:b/>
                <w:sz w:val="24"/>
                <w:szCs w:val="24"/>
                <w:u w:val="single"/>
              </w:rPr>
              <w:t>Progress Reports:</w:t>
            </w:r>
          </w:p>
          <w:p w14:paraId="48385AC7" w14:textId="6976659B" w:rsidR="000A7B6F" w:rsidRDefault="00B8316F" w:rsidP="000A7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9/25/17; 12/4/17; 2/26/18; 5/7</w:t>
            </w:r>
            <w:r w:rsidR="000A7B6F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9" w:type="dxa"/>
          </w:tcPr>
          <w:p w14:paraId="34FF63AD" w14:textId="77777777" w:rsidR="00614343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Weekly communication folders</w:t>
            </w:r>
          </w:p>
          <w:p w14:paraId="449FC674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Homebase</w:t>
            </w:r>
            <w:proofErr w:type="spellEnd"/>
          </w:p>
          <w:p w14:paraId="42FD91C8" w14:textId="14CE7D2D" w:rsidR="00246D86" w:rsidRDefault="00246D86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 Dojo and Remind </w:t>
            </w:r>
          </w:p>
          <w:p w14:paraId="408D2B7A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Parent/Teacher Conferences</w:t>
            </w:r>
          </w:p>
          <w:p w14:paraId="02C9D146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calls/emails</w:t>
            </w:r>
          </w:p>
          <w:p w14:paraId="136E17C4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Cards</w:t>
            </w:r>
          </w:p>
          <w:p w14:paraId="01926990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Progress Reports</w:t>
            </w:r>
          </w:p>
          <w:p w14:paraId="68E87BFF" w14:textId="77777777" w:rsidR="000A7B6F" w:rsidRDefault="000A7B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Conference Nights</w:t>
            </w:r>
          </w:p>
          <w:p w14:paraId="05050183" w14:textId="7E26680F" w:rsidR="00EE4A85" w:rsidRDefault="00B8316F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(Nov. 9</w:t>
            </w:r>
            <w:r w:rsidR="0062535C">
              <w:rPr>
                <w:b/>
                <w:sz w:val="24"/>
                <w:szCs w:val="24"/>
              </w:rPr>
              <w:t>,</w:t>
            </w:r>
            <w:r w:rsidR="009C28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2017</w:t>
            </w:r>
            <w:r w:rsidR="00EE4A85">
              <w:rPr>
                <w:b/>
                <w:sz w:val="24"/>
                <w:szCs w:val="24"/>
              </w:rPr>
              <w:t xml:space="preserve"> &amp; April </w:t>
            </w:r>
            <w:r>
              <w:rPr>
                <w:b/>
                <w:sz w:val="24"/>
                <w:szCs w:val="24"/>
              </w:rPr>
              <w:t>12, 2018</w:t>
            </w:r>
            <w:r w:rsidR="00EE4A85">
              <w:rPr>
                <w:b/>
                <w:sz w:val="24"/>
                <w:szCs w:val="24"/>
              </w:rPr>
              <w:t>)</w:t>
            </w:r>
          </w:p>
          <w:p w14:paraId="39E9D8CE" w14:textId="2C17A388" w:rsidR="0062535C" w:rsidRDefault="0062535C" w:rsidP="00B83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3:00pm-7:00pm</w:t>
            </w:r>
          </w:p>
        </w:tc>
        <w:tc>
          <w:tcPr>
            <w:tcW w:w="4229" w:type="dxa"/>
          </w:tcPr>
          <w:p w14:paraId="5B2F1CBE" w14:textId="77777777" w:rsidR="00614343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Report Cards signed by parents</w:t>
            </w:r>
          </w:p>
          <w:p w14:paraId="396E90EC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 Reports signed by parents</w:t>
            </w:r>
          </w:p>
          <w:p w14:paraId="50A4E0D1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Conference sign-in sheets</w:t>
            </w:r>
          </w:p>
          <w:p w14:paraId="61BA76CA" w14:textId="7C1C69F0" w:rsidR="00246D86" w:rsidRPr="00EE4A85" w:rsidRDefault="00246D86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Dojo and Remind keep record of communication</w:t>
            </w:r>
          </w:p>
        </w:tc>
      </w:tr>
      <w:tr w:rsidR="00B45073" w:rsidRPr="00B158E0" w14:paraId="26689301" w14:textId="77777777" w:rsidTr="00B45073">
        <w:tc>
          <w:tcPr>
            <w:tcW w:w="3549" w:type="dxa"/>
          </w:tcPr>
          <w:p w14:paraId="4F70DEC8" w14:textId="77777777" w:rsidR="00B45073" w:rsidRPr="00B158E0" w:rsidRDefault="00B45073" w:rsidP="00B20D76">
            <w:pPr>
              <w:jc w:val="center"/>
              <w:rPr>
                <w:b/>
                <w:sz w:val="26"/>
                <w:szCs w:val="26"/>
              </w:rPr>
            </w:pPr>
            <w:r w:rsidRPr="00B158E0">
              <w:rPr>
                <w:b/>
                <w:sz w:val="26"/>
                <w:szCs w:val="26"/>
              </w:rPr>
              <w:lastRenderedPageBreak/>
              <w:t>Requirements</w:t>
            </w:r>
          </w:p>
        </w:tc>
        <w:tc>
          <w:tcPr>
            <w:tcW w:w="2663" w:type="dxa"/>
          </w:tcPr>
          <w:p w14:paraId="381F8C0D" w14:textId="77777777" w:rsidR="00B45073" w:rsidRPr="00B158E0" w:rsidRDefault="00B45073" w:rsidP="00B20D76">
            <w:pPr>
              <w:jc w:val="center"/>
              <w:rPr>
                <w:b/>
                <w:sz w:val="26"/>
                <w:szCs w:val="26"/>
              </w:rPr>
            </w:pPr>
            <w:r w:rsidRPr="00B158E0">
              <w:rPr>
                <w:b/>
                <w:sz w:val="26"/>
                <w:szCs w:val="26"/>
              </w:rPr>
              <w:t>Date(s)</w:t>
            </w:r>
          </w:p>
        </w:tc>
        <w:tc>
          <w:tcPr>
            <w:tcW w:w="3689" w:type="dxa"/>
          </w:tcPr>
          <w:p w14:paraId="2D4CB00E" w14:textId="77777777" w:rsidR="00B45073" w:rsidRPr="00B158E0" w:rsidRDefault="00D90382" w:rsidP="00B20D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Events</w:t>
            </w:r>
            <w:r w:rsidR="00B45073" w:rsidRPr="00B158E0">
              <w:rPr>
                <w:b/>
                <w:sz w:val="26"/>
                <w:szCs w:val="26"/>
              </w:rPr>
              <w:t>/Activities</w:t>
            </w:r>
          </w:p>
        </w:tc>
        <w:tc>
          <w:tcPr>
            <w:tcW w:w="4229" w:type="dxa"/>
          </w:tcPr>
          <w:p w14:paraId="720AE10D" w14:textId="77777777" w:rsidR="00B45073" w:rsidRPr="00B158E0" w:rsidRDefault="00B45073" w:rsidP="00B20D76">
            <w:pPr>
              <w:jc w:val="center"/>
              <w:rPr>
                <w:b/>
                <w:sz w:val="26"/>
                <w:szCs w:val="26"/>
              </w:rPr>
            </w:pPr>
            <w:r w:rsidRPr="00B158E0">
              <w:rPr>
                <w:b/>
                <w:sz w:val="26"/>
                <w:szCs w:val="26"/>
              </w:rPr>
              <w:t>Documentation</w:t>
            </w:r>
          </w:p>
        </w:tc>
      </w:tr>
      <w:tr w:rsidR="00B45073" w14:paraId="4AA997E5" w14:textId="77777777" w:rsidTr="00B45073">
        <w:tc>
          <w:tcPr>
            <w:tcW w:w="3549" w:type="dxa"/>
          </w:tcPr>
          <w:p w14:paraId="14DC5AC4" w14:textId="77777777" w:rsidR="00B45073" w:rsidRPr="00B45073" w:rsidRDefault="00B45073" w:rsidP="00B4507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Parent involvement training that support parents in helping their child at home</w:t>
            </w:r>
          </w:p>
          <w:p w14:paraId="6492DD07" w14:textId="77777777" w:rsidR="00B45073" w:rsidRDefault="00B45073" w:rsidP="00B45073">
            <w:pPr>
              <w:ind w:left="720"/>
              <w:rPr>
                <w:sz w:val="24"/>
                <w:szCs w:val="24"/>
              </w:rPr>
            </w:pPr>
            <w:r w:rsidRPr="00B4507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List parent workshops</w:t>
            </w:r>
            <w:r w:rsidRPr="00B45073">
              <w:rPr>
                <w:sz w:val="24"/>
                <w:szCs w:val="24"/>
              </w:rPr>
              <w:t xml:space="preserve"> </w:t>
            </w:r>
          </w:p>
          <w:p w14:paraId="71364ED9" w14:textId="77777777" w:rsidR="00B158E0" w:rsidRDefault="00B158E0" w:rsidP="00B45073">
            <w:pPr>
              <w:ind w:left="720"/>
              <w:rPr>
                <w:sz w:val="24"/>
                <w:szCs w:val="24"/>
              </w:rPr>
            </w:pPr>
          </w:p>
          <w:p w14:paraId="4B7BDDF5" w14:textId="77777777" w:rsidR="00B158E0" w:rsidRPr="00B45073" w:rsidRDefault="00B158E0" w:rsidP="00B4507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14:paraId="4FF4C263" w14:textId="77777777" w:rsidR="00A71506" w:rsidRDefault="00A71506" w:rsidP="004F638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 1</w:t>
            </w:r>
          </w:p>
          <w:p w14:paraId="3CBCAE09" w14:textId="77777777" w:rsidR="004F638A" w:rsidRPr="004F638A" w:rsidRDefault="004F638A" w:rsidP="004F638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F638A">
              <w:rPr>
                <w:b/>
                <w:sz w:val="24"/>
                <w:szCs w:val="24"/>
              </w:rPr>
              <w:t>March 13, 2018</w:t>
            </w:r>
          </w:p>
          <w:p w14:paraId="2D6D61FE" w14:textId="77777777" w:rsidR="004F638A" w:rsidRPr="004F638A" w:rsidRDefault="004F638A" w:rsidP="004F638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F638A">
              <w:rPr>
                <w:b/>
                <w:sz w:val="24"/>
                <w:szCs w:val="24"/>
              </w:rPr>
              <w:t>May 4, 2018</w:t>
            </w:r>
          </w:p>
          <w:p w14:paraId="71D7184B" w14:textId="6B6E8B0E" w:rsidR="00B8316F" w:rsidRPr="004F638A" w:rsidRDefault="00B8316F" w:rsidP="004F638A">
            <w:pPr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14:paraId="0D6682CC" w14:textId="0B05D89D" w:rsidR="00B20D76" w:rsidRPr="00284B8D" w:rsidRDefault="00284B8D" w:rsidP="00284B8D">
            <w:pPr>
              <w:pStyle w:val="ListParagraph"/>
              <w:numPr>
                <w:ilvl w:val="0"/>
                <w:numId w:val="2"/>
              </w:numPr>
              <w:ind w:left="340" w:hanging="270"/>
              <w:rPr>
                <w:b/>
                <w:sz w:val="24"/>
                <w:szCs w:val="24"/>
              </w:rPr>
            </w:pPr>
            <w:r w:rsidRPr="009150F4">
              <w:rPr>
                <w:b/>
                <w:sz w:val="24"/>
                <w:szCs w:val="24"/>
              </w:rPr>
              <w:t>Titl</w:t>
            </w:r>
            <w:r>
              <w:rPr>
                <w:b/>
                <w:sz w:val="24"/>
                <w:szCs w:val="24"/>
              </w:rPr>
              <w:t xml:space="preserve">e 1 Annual Meeting with parents/ </w:t>
            </w:r>
            <w:r w:rsidR="00A71506">
              <w:rPr>
                <w:b/>
                <w:sz w:val="24"/>
                <w:szCs w:val="24"/>
              </w:rPr>
              <w:t>Curriculum Round-Up</w:t>
            </w:r>
          </w:p>
          <w:p w14:paraId="652B43BA" w14:textId="7FA0951A" w:rsidR="00AA6C56" w:rsidRPr="00C541DA" w:rsidRDefault="00C541DA" w:rsidP="00C541DA">
            <w:pPr>
              <w:pStyle w:val="ListParagraph"/>
              <w:numPr>
                <w:ilvl w:val="0"/>
                <w:numId w:val="2"/>
              </w:numPr>
              <w:ind w:left="340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#2 Luncheon w/ Principal </w:t>
            </w:r>
            <w:r w:rsidR="00AA6C56" w:rsidRPr="00C541DA">
              <w:rPr>
                <w:b/>
                <w:sz w:val="24"/>
                <w:szCs w:val="24"/>
              </w:rPr>
              <w:t xml:space="preserve">Parent Conference </w:t>
            </w:r>
          </w:p>
          <w:p w14:paraId="4E949829" w14:textId="3EF17F2F" w:rsidR="0098779E" w:rsidRPr="00C541DA" w:rsidRDefault="00C541DA" w:rsidP="00C541DA">
            <w:pPr>
              <w:pStyle w:val="ListParagraph"/>
              <w:numPr>
                <w:ilvl w:val="0"/>
                <w:numId w:val="2"/>
              </w:numPr>
              <w:ind w:left="340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#3 Luncheon w/ Principal </w:t>
            </w:r>
            <w:r w:rsidR="00AA6C56" w:rsidRPr="00C541DA">
              <w:rPr>
                <w:b/>
                <w:sz w:val="24"/>
                <w:szCs w:val="24"/>
              </w:rPr>
              <w:t>Parent Conference</w:t>
            </w:r>
          </w:p>
          <w:p w14:paraId="22AB3F02" w14:textId="0B520703" w:rsidR="00B8316F" w:rsidRPr="00C541DA" w:rsidRDefault="00B8316F" w:rsidP="00C541DA">
            <w:pPr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14:paraId="1E9CE527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Agendas</w:t>
            </w:r>
          </w:p>
          <w:p w14:paraId="040FD034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Sign-in sheets</w:t>
            </w:r>
          </w:p>
          <w:p w14:paraId="6DB315DB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Notices</w:t>
            </w:r>
          </w:p>
          <w:p w14:paraId="0A5A70E4" w14:textId="77777777" w:rsidR="00EE4A85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Incentive Receipts</w:t>
            </w:r>
          </w:p>
        </w:tc>
      </w:tr>
      <w:tr w:rsidR="00B45073" w14:paraId="4842137C" w14:textId="77777777" w:rsidTr="00B45073">
        <w:tc>
          <w:tcPr>
            <w:tcW w:w="3549" w:type="dxa"/>
          </w:tcPr>
          <w:p w14:paraId="67350774" w14:textId="7BD2266E" w:rsidR="00B45073" w:rsidRPr="00B45073" w:rsidRDefault="00B45073" w:rsidP="00B4507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related to school and parent programs, </w:t>
            </w:r>
          </w:p>
          <w:p w14:paraId="786BD01E" w14:textId="77777777" w:rsidR="00B45073" w:rsidRDefault="00B45073" w:rsidP="00B4507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school present information to parents in a language that they understand?</w:t>
            </w:r>
          </w:p>
          <w:p w14:paraId="5B1C0D14" w14:textId="77777777" w:rsidR="00B158E0" w:rsidRDefault="00B158E0" w:rsidP="00B45073">
            <w:pPr>
              <w:pStyle w:val="ListParagraph"/>
              <w:rPr>
                <w:sz w:val="24"/>
                <w:szCs w:val="24"/>
              </w:rPr>
            </w:pPr>
          </w:p>
          <w:p w14:paraId="5E2E8D9C" w14:textId="77777777" w:rsidR="00B158E0" w:rsidRPr="00B45073" w:rsidRDefault="00B158E0" w:rsidP="00B4507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14:paraId="3AFB6F3E" w14:textId="77777777" w:rsidR="00B45073" w:rsidRDefault="00B45073" w:rsidP="00B450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14:paraId="7E24DC12" w14:textId="77777777" w:rsidR="00B45073" w:rsidRDefault="00EE4A85" w:rsidP="00B45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Involvement Meetings (listed above) are presented in English and translated in Spanish for Spanish speaking parents</w:t>
            </w:r>
          </w:p>
          <w:p w14:paraId="671BACE7" w14:textId="77777777" w:rsidR="00B8316F" w:rsidRDefault="00B8316F" w:rsidP="00B45073">
            <w:pPr>
              <w:rPr>
                <w:b/>
                <w:sz w:val="24"/>
                <w:szCs w:val="24"/>
              </w:rPr>
            </w:pPr>
          </w:p>
          <w:p w14:paraId="5AE761A2" w14:textId="0CC37F76" w:rsidR="00B8316F" w:rsidRDefault="00B8316F" w:rsidP="00B45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Spanish interpreter </w:t>
            </w:r>
            <w:r w:rsidR="00246D86">
              <w:rPr>
                <w:b/>
                <w:sz w:val="24"/>
                <w:szCs w:val="24"/>
              </w:rPr>
              <w:t xml:space="preserve">available </w:t>
            </w:r>
            <w:r>
              <w:rPr>
                <w:b/>
                <w:sz w:val="24"/>
                <w:szCs w:val="24"/>
              </w:rPr>
              <w:t>at school</w:t>
            </w:r>
          </w:p>
        </w:tc>
        <w:tc>
          <w:tcPr>
            <w:tcW w:w="4229" w:type="dxa"/>
          </w:tcPr>
          <w:p w14:paraId="799961F5" w14:textId="77777777" w:rsidR="00B45073" w:rsidRDefault="00EE4A85" w:rsidP="00C24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Calendars in English &amp; Spanish</w:t>
            </w:r>
          </w:p>
          <w:p w14:paraId="0C4FF99B" w14:textId="77777777" w:rsidR="00EE4A85" w:rsidRDefault="00EE4A85" w:rsidP="00C2480D">
            <w:pPr>
              <w:rPr>
                <w:b/>
                <w:sz w:val="24"/>
                <w:szCs w:val="24"/>
              </w:rPr>
            </w:pPr>
          </w:p>
          <w:p w14:paraId="4D7254D4" w14:textId="77777777" w:rsidR="00EE4A85" w:rsidRDefault="00EE4A85" w:rsidP="00C24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communications in English &amp; Spanish</w:t>
            </w:r>
            <w:r w:rsidR="0098779E">
              <w:rPr>
                <w:b/>
                <w:sz w:val="24"/>
                <w:szCs w:val="24"/>
              </w:rPr>
              <w:t xml:space="preserve"> </w:t>
            </w:r>
          </w:p>
          <w:p w14:paraId="1C961311" w14:textId="77777777" w:rsidR="00B8316F" w:rsidRDefault="00B8316F" w:rsidP="00C2480D">
            <w:pPr>
              <w:rPr>
                <w:b/>
                <w:sz w:val="24"/>
                <w:szCs w:val="24"/>
              </w:rPr>
            </w:pPr>
          </w:p>
          <w:p w14:paraId="73275DB0" w14:textId="4D18A1DB" w:rsidR="0098779E" w:rsidRDefault="0098779E" w:rsidP="00C24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Blackboard Connect</w:t>
            </w:r>
            <w:r w:rsidR="00B8316F">
              <w:rPr>
                <w:b/>
                <w:sz w:val="24"/>
                <w:szCs w:val="24"/>
              </w:rPr>
              <w:t xml:space="preserve"> in English &amp; Spanish</w:t>
            </w:r>
          </w:p>
        </w:tc>
      </w:tr>
      <w:tr w:rsidR="00B45073" w14:paraId="4186F2E4" w14:textId="77777777" w:rsidTr="00B45073">
        <w:tc>
          <w:tcPr>
            <w:tcW w:w="3549" w:type="dxa"/>
          </w:tcPr>
          <w:p w14:paraId="29F26147" w14:textId="77777777" w:rsidR="00330F9D" w:rsidRPr="000545B4" w:rsidRDefault="00B158E0" w:rsidP="00330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545B4">
              <w:rPr>
                <w:b/>
                <w:sz w:val="24"/>
                <w:szCs w:val="24"/>
              </w:rPr>
              <w:t xml:space="preserve">Parent </w:t>
            </w:r>
            <w:r w:rsidR="00330F9D" w:rsidRPr="000545B4">
              <w:rPr>
                <w:b/>
                <w:sz w:val="24"/>
                <w:szCs w:val="24"/>
              </w:rPr>
              <w:t>Communication:</w:t>
            </w:r>
          </w:p>
          <w:p w14:paraId="528AA37A" w14:textId="77777777" w:rsidR="00330F9D" w:rsidRPr="00330F9D" w:rsidRDefault="00330F9D" w:rsidP="00330F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the schools enhance the home-school relationship and keeping th</w:t>
            </w:r>
            <w:r w:rsidR="000545B4">
              <w:rPr>
                <w:sz w:val="24"/>
                <w:szCs w:val="24"/>
              </w:rPr>
              <w:t>em informed about school activi</w:t>
            </w:r>
            <w:r>
              <w:rPr>
                <w:sz w:val="24"/>
                <w:szCs w:val="24"/>
              </w:rPr>
              <w:t>t</w:t>
            </w:r>
            <w:r w:rsidR="000545B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</w:p>
          <w:p w14:paraId="2BAE727D" w14:textId="77777777" w:rsidR="00B158E0" w:rsidRPr="00B45073" w:rsidRDefault="00B158E0" w:rsidP="00B158E0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57ABB58A" w14:textId="77777777" w:rsidR="00B45073" w:rsidRDefault="00B8316F" w:rsidP="00021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EE4A85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8</w:t>
            </w:r>
          </w:p>
          <w:p w14:paraId="7160607F" w14:textId="77777777" w:rsidR="00D46351" w:rsidRDefault="00D46351" w:rsidP="00C24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</w:t>
            </w:r>
          </w:p>
          <w:p w14:paraId="1E622D00" w14:textId="77777777" w:rsidR="00D46351" w:rsidRDefault="00C2480D" w:rsidP="00C24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</w:t>
            </w:r>
          </w:p>
          <w:p w14:paraId="5E6ADFDA" w14:textId="6B4DAFE7" w:rsidR="00C2480D" w:rsidRDefault="00C2480D" w:rsidP="00021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14:paraId="451AA21C" w14:textId="7F467080" w:rsidR="00B45073" w:rsidRDefault="00EE4A85" w:rsidP="00B450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Blackboard Connect 5 Messages, Website, Handbook, Mo</w:t>
            </w:r>
            <w:r w:rsidR="003A0CDF">
              <w:rPr>
                <w:b/>
                <w:sz w:val="24"/>
                <w:szCs w:val="24"/>
              </w:rPr>
              <w:t xml:space="preserve">nthly Home School Connections, </w:t>
            </w:r>
            <w:r>
              <w:rPr>
                <w:b/>
                <w:sz w:val="24"/>
                <w:szCs w:val="24"/>
              </w:rPr>
              <w:t>Stud</w:t>
            </w:r>
            <w:r w:rsidR="00C2480D">
              <w:rPr>
                <w:b/>
                <w:sz w:val="24"/>
                <w:szCs w:val="24"/>
              </w:rPr>
              <w:t>ent Agenda,</w:t>
            </w:r>
            <w:r w:rsidR="003A0CDF">
              <w:rPr>
                <w:b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lyers</w:t>
            </w:r>
            <w:r w:rsidR="00C2480D">
              <w:rPr>
                <w:b/>
                <w:sz w:val="24"/>
                <w:szCs w:val="24"/>
              </w:rPr>
              <w:t xml:space="preserve">, School Web Page, Facebook, Twitter </w:t>
            </w:r>
          </w:p>
        </w:tc>
        <w:tc>
          <w:tcPr>
            <w:tcW w:w="4229" w:type="dxa"/>
          </w:tcPr>
          <w:p w14:paraId="29C9E5F0" w14:textId="3D1D4061" w:rsidR="00B45073" w:rsidRDefault="00EE4A85" w:rsidP="00EE4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Flyers, invitations, notices</w:t>
            </w:r>
            <w:r w:rsidR="00C2480D">
              <w:rPr>
                <w:b/>
                <w:sz w:val="24"/>
                <w:szCs w:val="24"/>
              </w:rPr>
              <w:t>, Blackboard Connect 5 Message receipt</w:t>
            </w:r>
          </w:p>
        </w:tc>
      </w:tr>
    </w:tbl>
    <w:p w14:paraId="7120F256" w14:textId="37652B0C" w:rsidR="00614343" w:rsidRPr="00614343" w:rsidRDefault="00614343" w:rsidP="00B45073">
      <w:pPr>
        <w:rPr>
          <w:b/>
          <w:sz w:val="24"/>
          <w:szCs w:val="24"/>
        </w:rPr>
      </w:pPr>
    </w:p>
    <w:sectPr w:rsidR="00614343" w:rsidRPr="00614343" w:rsidSect="00D9038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5ED"/>
    <w:multiLevelType w:val="hybridMultilevel"/>
    <w:tmpl w:val="91D6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409"/>
    <w:multiLevelType w:val="hybridMultilevel"/>
    <w:tmpl w:val="8980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9AB"/>
    <w:multiLevelType w:val="hybridMultilevel"/>
    <w:tmpl w:val="7F820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E4C67"/>
    <w:multiLevelType w:val="hybridMultilevel"/>
    <w:tmpl w:val="C69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31EAF"/>
    <w:multiLevelType w:val="hybridMultilevel"/>
    <w:tmpl w:val="C93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68"/>
    <w:rsid w:val="00012E3B"/>
    <w:rsid w:val="000218E1"/>
    <w:rsid w:val="00026E07"/>
    <w:rsid w:val="00054364"/>
    <w:rsid w:val="000545B4"/>
    <w:rsid w:val="00082C2B"/>
    <w:rsid w:val="000A7B6F"/>
    <w:rsid w:val="0010156F"/>
    <w:rsid w:val="001133B6"/>
    <w:rsid w:val="00173F5D"/>
    <w:rsid w:val="00191EC2"/>
    <w:rsid w:val="00246D86"/>
    <w:rsid w:val="00284B8D"/>
    <w:rsid w:val="00284CF7"/>
    <w:rsid w:val="002B0267"/>
    <w:rsid w:val="002D7DA3"/>
    <w:rsid w:val="00330F9D"/>
    <w:rsid w:val="00351DE0"/>
    <w:rsid w:val="003818A4"/>
    <w:rsid w:val="003A0CDF"/>
    <w:rsid w:val="003A6568"/>
    <w:rsid w:val="004B3400"/>
    <w:rsid w:val="004E15A6"/>
    <w:rsid w:val="004F638A"/>
    <w:rsid w:val="00510D93"/>
    <w:rsid w:val="005B5338"/>
    <w:rsid w:val="005C365C"/>
    <w:rsid w:val="00605D4F"/>
    <w:rsid w:val="00614343"/>
    <w:rsid w:val="0062535C"/>
    <w:rsid w:val="00666333"/>
    <w:rsid w:val="006839B9"/>
    <w:rsid w:val="006E09D6"/>
    <w:rsid w:val="006E1AE9"/>
    <w:rsid w:val="007253C9"/>
    <w:rsid w:val="00836AF2"/>
    <w:rsid w:val="00863B5F"/>
    <w:rsid w:val="00883FCD"/>
    <w:rsid w:val="009150F4"/>
    <w:rsid w:val="00962BD4"/>
    <w:rsid w:val="0098779E"/>
    <w:rsid w:val="009C2849"/>
    <w:rsid w:val="009C3ED3"/>
    <w:rsid w:val="009F5E40"/>
    <w:rsid w:val="00A71506"/>
    <w:rsid w:val="00AA6C56"/>
    <w:rsid w:val="00AD1F9B"/>
    <w:rsid w:val="00B01788"/>
    <w:rsid w:val="00B158E0"/>
    <w:rsid w:val="00B20D76"/>
    <w:rsid w:val="00B45073"/>
    <w:rsid w:val="00B8316F"/>
    <w:rsid w:val="00C2480D"/>
    <w:rsid w:val="00C33DC3"/>
    <w:rsid w:val="00C541DA"/>
    <w:rsid w:val="00CA4FAB"/>
    <w:rsid w:val="00CE728C"/>
    <w:rsid w:val="00D46351"/>
    <w:rsid w:val="00D90382"/>
    <w:rsid w:val="00DA55BA"/>
    <w:rsid w:val="00DE4E8B"/>
    <w:rsid w:val="00DE582B"/>
    <w:rsid w:val="00EE050E"/>
    <w:rsid w:val="00EE4A85"/>
    <w:rsid w:val="00F34C94"/>
    <w:rsid w:val="00F46317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374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B8C7-A0F6-B34E-A1E1-B7C02D6A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County Schools</dc:creator>
  <cp:lastModifiedBy>Microsoft Office User</cp:lastModifiedBy>
  <cp:revision>5</cp:revision>
  <cp:lastPrinted>2016-09-16T14:43:00Z</cp:lastPrinted>
  <dcterms:created xsi:type="dcterms:W3CDTF">2017-10-30T19:32:00Z</dcterms:created>
  <dcterms:modified xsi:type="dcterms:W3CDTF">2017-11-01T19:15:00Z</dcterms:modified>
</cp:coreProperties>
</file>